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8C8" w:rsidRPr="00A53BC8" w:rsidRDefault="00C34754" w:rsidP="00713519">
      <w:pPr>
        <w:spacing w:after="0"/>
        <w:jc w:val="center"/>
        <w:rPr>
          <w:rFonts w:ascii="Times New Roman" w:hAnsi="Times New Roman" w:cs="Times New Roman"/>
          <w:b/>
        </w:rPr>
      </w:pPr>
      <w:r w:rsidRPr="00A53BC8">
        <w:rPr>
          <w:rFonts w:ascii="Times New Roman" w:hAnsi="Times New Roman" w:cs="Times New Roman"/>
          <w:b/>
        </w:rPr>
        <w:t xml:space="preserve">Объем предоставляемых социальных услуг за счет бюджетных </w:t>
      </w:r>
      <w:proofErr w:type="gramStart"/>
      <w:r w:rsidRPr="00A53BC8">
        <w:rPr>
          <w:rFonts w:ascii="Times New Roman" w:hAnsi="Times New Roman" w:cs="Times New Roman"/>
          <w:b/>
        </w:rPr>
        <w:t>ассигнований  и</w:t>
      </w:r>
      <w:proofErr w:type="gramEnd"/>
      <w:r w:rsidRPr="00A53BC8">
        <w:rPr>
          <w:rFonts w:ascii="Times New Roman" w:hAnsi="Times New Roman" w:cs="Times New Roman"/>
          <w:b/>
        </w:rPr>
        <w:t xml:space="preserve"> за плату, частичную плату в соответствии с договорами о пред</w:t>
      </w:r>
      <w:r w:rsidR="00A308C8" w:rsidRPr="00A53BC8">
        <w:rPr>
          <w:rFonts w:ascii="Times New Roman" w:hAnsi="Times New Roman" w:cs="Times New Roman"/>
          <w:b/>
        </w:rPr>
        <w:t>оставлении социальных услуг за счет средств физических лиц</w:t>
      </w:r>
      <w:r w:rsidR="005A31FC" w:rsidRPr="00A53BC8">
        <w:rPr>
          <w:rFonts w:ascii="Times New Roman" w:hAnsi="Times New Roman" w:cs="Times New Roman"/>
          <w:b/>
        </w:rPr>
        <w:t xml:space="preserve"> и (или) юридических лиц</w:t>
      </w:r>
      <w:r w:rsidR="00713519" w:rsidRPr="00A53BC8">
        <w:rPr>
          <w:rFonts w:ascii="Times New Roman" w:hAnsi="Times New Roman" w:cs="Times New Roman"/>
          <w:b/>
        </w:rPr>
        <w:t xml:space="preserve"> </w:t>
      </w:r>
      <w:r w:rsidR="00A308C8" w:rsidRPr="00A53BC8">
        <w:rPr>
          <w:rFonts w:ascii="Times New Roman" w:hAnsi="Times New Roman" w:cs="Times New Roman"/>
          <w:b/>
        </w:rPr>
        <w:t>КОГКУСО «</w:t>
      </w:r>
      <w:proofErr w:type="spellStart"/>
      <w:r w:rsidR="00A308C8" w:rsidRPr="00A53BC8">
        <w:rPr>
          <w:rFonts w:ascii="Times New Roman" w:hAnsi="Times New Roman" w:cs="Times New Roman"/>
          <w:b/>
        </w:rPr>
        <w:t>Верхошижемский</w:t>
      </w:r>
      <w:proofErr w:type="spellEnd"/>
      <w:r w:rsidR="00A308C8" w:rsidRPr="00A53BC8">
        <w:rPr>
          <w:rFonts w:ascii="Times New Roman" w:hAnsi="Times New Roman" w:cs="Times New Roman"/>
          <w:b/>
        </w:rPr>
        <w:t xml:space="preserve"> комплексный центр социального обслуживания населения»</w:t>
      </w:r>
    </w:p>
    <w:p w:rsidR="00C34754" w:rsidRPr="00A53BC8" w:rsidRDefault="00F25855" w:rsidP="00C34754">
      <w:pPr>
        <w:jc w:val="center"/>
        <w:rPr>
          <w:rFonts w:ascii="Times New Roman" w:hAnsi="Times New Roman" w:cs="Times New Roman"/>
          <w:b/>
        </w:rPr>
      </w:pPr>
      <w:proofErr w:type="gramStart"/>
      <w:r w:rsidRPr="00A53BC8">
        <w:rPr>
          <w:rFonts w:ascii="Times New Roman" w:hAnsi="Times New Roman" w:cs="Times New Roman"/>
          <w:b/>
        </w:rPr>
        <w:t>за  2016</w:t>
      </w:r>
      <w:proofErr w:type="gramEnd"/>
      <w:r w:rsidRPr="00A53BC8">
        <w:rPr>
          <w:rFonts w:ascii="Times New Roman" w:hAnsi="Times New Roman" w:cs="Times New Roman"/>
          <w:b/>
        </w:rPr>
        <w:t xml:space="preserve"> год</w:t>
      </w:r>
    </w:p>
    <w:tbl>
      <w:tblPr>
        <w:tblStyle w:val="a3"/>
        <w:tblW w:w="14673" w:type="dxa"/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1276"/>
        <w:gridCol w:w="1353"/>
        <w:gridCol w:w="992"/>
        <w:gridCol w:w="1135"/>
        <w:gridCol w:w="992"/>
        <w:gridCol w:w="1559"/>
        <w:gridCol w:w="1133"/>
        <w:gridCol w:w="1135"/>
        <w:gridCol w:w="1134"/>
      </w:tblGrid>
      <w:tr w:rsidR="00A308C8" w:rsidRPr="00A53BC8" w:rsidTr="007D513C">
        <w:tc>
          <w:tcPr>
            <w:tcW w:w="2689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Наименование отделения</w:t>
            </w:r>
          </w:p>
        </w:tc>
        <w:tc>
          <w:tcPr>
            <w:tcW w:w="1275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Социально-бытовые</w:t>
            </w:r>
          </w:p>
        </w:tc>
        <w:tc>
          <w:tcPr>
            <w:tcW w:w="1276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Социально-медицинские</w:t>
            </w:r>
          </w:p>
        </w:tc>
        <w:tc>
          <w:tcPr>
            <w:tcW w:w="1353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Социально-педагогические</w:t>
            </w:r>
          </w:p>
        </w:tc>
        <w:tc>
          <w:tcPr>
            <w:tcW w:w="992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Социально-трудовые</w:t>
            </w:r>
          </w:p>
        </w:tc>
        <w:tc>
          <w:tcPr>
            <w:tcW w:w="1135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Социально-психологические</w:t>
            </w:r>
          </w:p>
        </w:tc>
        <w:tc>
          <w:tcPr>
            <w:tcW w:w="992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Социально-правовые</w:t>
            </w:r>
          </w:p>
        </w:tc>
        <w:tc>
          <w:tcPr>
            <w:tcW w:w="1559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детей-инвалидам</w:t>
            </w:r>
          </w:p>
        </w:tc>
        <w:tc>
          <w:tcPr>
            <w:tcW w:w="1133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>Срочные социальные услуги</w:t>
            </w:r>
          </w:p>
        </w:tc>
        <w:tc>
          <w:tcPr>
            <w:tcW w:w="1135" w:type="dxa"/>
          </w:tcPr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proofErr w:type="spellStart"/>
            <w:r w:rsidRPr="00A53BC8">
              <w:rPr>
                <w:rFonts w:ascii="Times New Roman" w:hAnsi="Times New Roman" w:cs="Times New Roman"/>
                <w:b/>
                <w:sz w:val="16"/>
              </w:rPr>
              <w:t>Дополниельные</w:t>
            </w:r>
            <w:proofErr w:type="spellEnd"/>
            <w:r w:rsidRPr="00A53BC8">
              <w:rPr>
                <w:rFonts w:ascii="Times New Roman" w:hAnsi="Times New Roman" w:cs="Times New Roman"/>
                <w:b/>
                <w:sz w:val="16"/>
              </w:rPr>
              <w:t xml:space="preserve"> социальные услуги</w:t>
            </w:r>
          </w:p>
        </w:tc>
        <w:tc>
          <w:tcPr>
            <w:tcW w:w="1134" w:type="dxa"/>
          </w:tcPr>
          <w:p w:rsidR="00772B0A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53BC8">
              <w:rPr>
                <w:rFonts w:ascii="Times New Roman" w:hAnsi="Times New Roman" w:cs="Times New Roman"/>
                <w:b/>
                <w:sz w:val="16"/>
              </w:rPr>
              <w:t xml:space="preserve">Итого </w:t>
            </w:r>
          </w:p>
          <w:p w:rsidR="00A308C8" w:rsidRPr="00A53BC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proofErr w:type="gramStart"/>
            <w:r w:rsidRPr="00A53BC8">
              <w:rPr>
                <w:rFonts w:ascii="Times New Roman" w:hAnsi="Times New Roman" w:cs="Times New Roman"/>
                <w:b/>
                <w:sz w:val="16"/>
              </w:rPr>
              <w:t>по</w:t>
            </w:r>
            <w:proofErr w:type="gramEnd"/>
            <w:r w:rsidRPr="00A53BC8">
              <w:rPr>
                <w:rFonts w:ascii="Times New Roman" w:hAnsi="Times New Roman" w:cs="Times New Roman"/>
                <w:b/>
                <w:sz w:val="16"/>
              </w:rPr>
              <w:t xml:space="preserve"> отделениям</w:t>
            </w:r>
          </w:p>
        </w:tc>
      </w:tr>
      <w:tr w:rsidR="00A308C8" w:rsidRPr="00994C28" w:rsidTr="006931A2">
        <w:trPr>
          <w:trHeight w:val="2378"/>
        </w:trPr>
        <w:tc>
          <w:tcPr>
            <w:tcW w:w="2689" w:type="dxa"/>
          </w:tcPr>
          <w:p w:rsidR="00A308C8" w:rsidRPr="006931A2" w:rsidRDefault="00A308C8" w:rsidP="00A308C8">
            <w:pPr>
              <w:rPr>
                <w:rFonts w:ascii="Times New Roman" w:hAnsi="Times New Roman" w:cs="Times New Roman"/>
                <w:sz w:val="24"/>
              </w:rPr>
            </w:pPr>
            <w:r w:rsidRPr="006931A2">
              <w:rPr>
                <w:rFonts w:ascii="Times New Roman" w:hAnsi="Times New Roman" w:cs="Times New Roman"/>
                <w:sz w:val="24"/>
              </w:rPr>
              <w:t>Отделения социального обслуживания на дому граждан пожилого возраста и инвалидов</w:t>
            </w:r>
            <w:r w:rsidR="005A31FC" w:rsidRPr="006931A2">
              <w:rPr>
                <w:rFonts w:ascii="Times New Roman" w:hAnsi="Times New Roman" w:cs="Times New Roman"/>
                <w:sz w:val="24"/>
              </w:rPr>
              <w:t xml:space="preserve">, в </w:t>
            </w:r>
            <w:proofErr w:type="spellStart"/>
            <w:r w:rsidR="005A31FC" w:rsidRPr="006931A2"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 w:rsidR="005A31FC" w:rsidRPr="006931A2">
              <w:rPr>
                <w:rFonts w:ascii="Times New Roman" w:hAnsi="Times New Roman" w:cs="Times New Roman"/>
                <w:sz w:val="24"/>
              </w:rPr>
              <w:t>.:</w:t>
            </w:r>
          </w:p>
          <w:p w:rsidR="005A31FC" w:rsidRPr="00994C28" w:rsidRDefault="005A31FC" w:rsidP="00A308C8">
            <w:pPr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 за полную плату</w:t>
            </w:r>
          </w:p>
          <w:p w:rsidR="005A31FC" w:rsidRPr="00994C28" w:rsidRDefault="005A31FC" w:rsidP="00A308C8">
            <w:pPr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 частичную плату</w:t>
            </w:r>
          </w:p>
          <w:p w:rsidR="005A31FC" w:rsidRPr="00994C28" w:rsidRDefault="005A31FC" w:rsidP="00A308C8">
            <w:pPr>
              <w:rPr>
                <w:rFonts w:ascii="Times New Roman" w:hAnsi="Times New Roman" w:cs="Times New Roman"/>
                <w:sz w:val="28"/>
              </w:rPr>
            </w:pPr>
            <w:r w:rsidRPr="00994C28">
              <w:rPr>
                <w:rFonts w:ascii="Times New Roman" w:hAnsi="Times New Roman" w:cs="Times New Roman"/>
              </w:rPr>
              <w:t>- бесплатно</w:t>
            </w:r>
          </w:p>
        </w:tc>
        <w:tc>
          <w:tcPr>
            <w:tcW w:w="1275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26265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F25855" w:rsidP="005A31FC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5047</w:t>
            </w:r>
          </w:p>
          <w:p w:rsidR="005A31FC" w:rsidRPr="00994C28" w:rsidRDefault="00F25855" w:rsidP="005A31FC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10886</w:t>
            </w:r>
          </w:p>
          <w:p w:rsidR="005A31FC" w:rsidRPr="00994C28" w:rsidRDefault="00F25855" w:rsidP="005A31F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>10332</w:t>
            </w:r>
          </w:p>
        </w:tc>
        <w:tc>
          <w:tcPr>
            <w:tcW w:w="1276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5719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913</w:t>
            </w: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2644</w:t>
            </w: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1353" w:type="dxa"/>
          </w:tcPr>
          <w:p w:rsidR="00A308C8" w:rsidRDefault="008778AD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A308C8" w:rsidRDefault="008778AD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</w:tc>
        <w:tc>
          <w:tcPr>
            <w:tcW w:w="1135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209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30</w:t>
            </w: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98</w:t>
            </w: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92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3223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291</w:t>
            </w: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1116</w:t>
            </w: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>1816</w:t>
            </w:r>
          </w:p>
        </w:tc>
        <w:tc>
          <w:tcPr>
            <w:tcW w:w="1559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139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</w:t>
            </w:r>
          </w:p>
          <w:p w:rsidR="005A31FC" w:rsidRPr="00994C28" w:rsidRDefault="00F25855" w:rsidP="005D10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94C28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133" w:type="dxa"/>
          </w:tcPr>
          <w:p w:rsidR="00A308C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994C28" w:rsidRDefault="00994C28" w:rsidP="006931A2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</w:tc>
        <w:tc>
          <w:tcPr>
            <w:tcW w:w="1135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20714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6931A2">
            <w:pPr>
              <w:rPr>
                <w:rFonts w:ascii="Times New Roman" w:hAnsi="Times New Roman" w:cs="Times New Roman"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A31FC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20714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  <w:p w:rsidR="00994C28" w:rsidRPr="00994C28" w:rsidRDefault="00994C28" w:rsidP="00994C28">
            <w:pPr>
              <w:rPr>
                <w:rFonts w:ascii="Times New Roman" w:hAnsi="Times New Roman" w:cs="Times New Roman"/>
                <w:lang w:val="en-US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56269</w:t>
            </w: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A31FC" w:rsidRPr="00994C28" w:rsidRDefault="005A31FC" w:rsidP="006931A2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5A31FC" w:rsidRPr="00994C28" w:rsidRDefault="005A31FC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A31FC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26995</w:t>
            </w:r>
          </w:p>
          <w:p w:rsidR="005D10ED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14744</w:t>
            </w:r>
          </w:p>
          <w:p w:rsidR="005D10ED" w:rsidRPr="00994C28" w:rsidRDefault="00F25855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>14530</w:t>
            </w:r>
          </w:p>
        </w:tc>
      </w:tr>
      <w:tr w:rsidR="00A308C8" w:rsidRPr="00994C28" w:rsidTr="00994C28">
        <w:trPr>
          <w:trHeight w:val="1766"/>
        </w:trPr>
        <w:tc>
          <w:tcPr>
            <w:tcW w:w="2689" w:type="dxa"/>
          </w:tcPr>
          <w:p w:rsidR="00994C28" w:rsidRPr="006931A2" w:rsidRDefault="006931A2" w:rsidP="00A308C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Отделение</w:t>
            </w:r>
            <w:bookmarkStart w:id="0" w:name="_GoBack"/>
            <w:bookmarkEnd w:id="0"/>
            <w:r w:rsidR="00A308C8" w:rsidRPr="006931A2">
              <w:rPr>
                <w:rFonts w:ascii="Times New Roman" w:hAnsi="Times New Roman" w:cs="Times New Roman"/>
                <w:sz w:val="24"/>
              </w:rPr>
              <w:t xml:space="preserve"> по работе с семьями и детьми</w:t>
            </w:r>
            <w:r w:rsidR="005D10ED" w:rsidRPr="006931A2">
              <w:rPr>
                <w:rFonts w:ascii="Times New Roman" w:hAnsi="Times New Roman" w:cs="Times New Roman"/>
                <w:sz w:val="24"/>
              </w:rPr>
              <w:t xml:space="preserve">, в </w:t>
            </w:r>
            <w:proofErr w:type="spellStart"/>
            <w:r w:rsidR="005D10ED" w:rsidRPr="006931A2"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 w:rsidR="005D10ED" w:rsidRPr="006931A2">
              <w:rPr>
                <w:rFonts w:ascii="Times New Roman" w:hAnsi="Times New Roman" w:cs="Times New Roman"/>
                <w:sz w:val="24"/>
              </w:rPr>
              <w:t>.</w:t>
            </w:r>
          </w:p>
          <w:p w:rsidR="005D10ED" w:rsidRPr="00994C28" w:rsidRDefault="005D10ED" w:rsidP="005D10ED">
            <w:pPr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 за полную плату</w:t>
            </w:r>
          </w:p>
          <w:p w:rsidR="005D10ED" w:rsidRPr="00994C28" w:rsidRDefault="005D10ED" w:rsidP="005D10ED">
            <w:pPr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 частичную плату</w:t>
            </w:r>
          </w:p>
          <w:p w:rsidR="005D10ED" w:rsidRPr="00994C28" w:rsidRDefault="005D10ED" w:rsidP="00A308C8">
            <w:pPr>
              <w:rPr>
                <w:rFonts w:ascii="Times New Roman" w:hAnsi="Times New Roman" w:cs="Times New Roman"/>
                <w:sz w:val="28"/>
              </w:rPr>
            </w:pPr>
            <w:r w:rsidRPr="00994C28">
              <w:rPr>
                <w:rFonts w:ascii="Times New Roman" w:hAnsi="Times New Roman" w:cs="Times New Roman"/>
              </w:rPr>
              <w:t>- бесплатно</w:t>
            </w:r>
          </w:p>
        </w:tc>
        <w:tc>
          <w:tcPr>
            <w:tcW w:w="1275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335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Default="00E66F45" w:rsidP="00994C28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</w:t>
            </w:r>
          </w:p>
          <w:p w:rsidR="00E66F45" w:rsidRPr="00994C28" w:rsidRDefault="00F25855" w:rsidP="00994C28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335</w:t>
            </w:r>
          </w:p>
        </w:tc>
        <w:tc>
          <w:tcPr>
            <w:tcW w:w="1276" w:type="dxa"/>
          </w:tcPr>
          <w:p w:rsidR="00A308C8" w:rsidRDefault="008778AD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994C28">
            <w:pPr>
              <w:rPr>
                <w:rFonts w:ascii="Times New Roman" w:hAnsi="Times New Roman" w:cs="Times New Roman"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</w:tc>
        <w:tc>
          <w:tcPr>
            <w:tcW w:w="1353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2537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994C28" w:rsidP="00994C28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F25855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2537</w:t>
            </w:r>
          </w:p>
        </w:tc>
        <w:tc>
          <w:tcPr>
            <w:tcW w:w="992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</w:t>
            </w:r>
          </w:p>
          <w:p w:rsidR="00F25855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25855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25855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F25855" w:rsidRPr="00994C28" w:rsidRDefault="00994C28" w:rsidP="00994C28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F25855" w:rsidRPr="00994C28" w:rsidRDefault="00F25855" w:rsidP="00F25855">
            <w:pPr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 xml:space="preserve">     2</w:t>
            </w:r>
          </w:p>
        </w:tc>
        <w:tc>
          <w:tcPr>
            <w:tcW w:w="1135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-</w:t>
            </w:r>
          </w:p>
          <w:p w:rsidR="00F25855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25855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25855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F25855" w:rsidRPr="00994C28" w:rsidRDefault="00994C28" w:rsidP="00F2585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6D69EE" w:rsidRPr="00994C28">
              <w:rPr>
                <w:rFonts w:ascii="Times New Roman" w:hAnsi="Times New Roman" w:cs="Times New Roman"/>
                <w:sz w:val="24"/>
              </w:rPr>
              <w:t xml:space="preserve">    -</w:t>
            </w:r>
          </w:p>
        </w:tc>
        <w:tc>
          <w:tcPr>
            <w:tcW w:w="992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228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994C28" w:rsidP="00994C28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6D69EE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228</w:t>
            </w:r>
          </w:p>
        </w:tc>
        <w:tc>
          <w:tcPr>
            <w:tcW w:w="1559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21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994C28" w:rsidP="00994C28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6D69EE" w:rsidP="00C34754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3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534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66F45" w:rsidRDefault="00994C28" w:rsidP="00C3475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994C28" w:rsidP="00994C28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</w:p>
          <w:p w:rsidR="00E66F45" w:rsidRPr="00994C28" w:rsidRDefault="006D69EE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>534</w:t>
            </w:r>
          </w:p>
        </w:tc>
        <w:tc>
          <w:tcPr>
            <w:tcW w:w="1135" w:type="dxa"/>
          </w:tcPr>
          <w:p w:rsidR="00A308C8" w:rsidRDefault="00F25855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</w:tc>
        <w:tc>
          <w:tcPr>
            <w:tcW w:w="1134" w:type="dxa"/>
          </w:tcPr>
          <w:p w:rsidR="00A308C8" w:rsidRPr="00994C28" w:rsidRDefault="00F25855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3657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66F45" w:rsidRDefault="00E66F45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E66F45" w:rsidRPr="00994C28" w:rsidRDefault="00994C28" w:rsidP="00994C28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E66F45" w:rsidRPr="00994C28" w:rsidRDefault="006D69EE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</w:rPr>
              <w:t>3657</w:t>
            </w:r>
          </w:p>
        </w:tc>
      </w:tr>
      <w:tr w:rsidR="00A308C8" w:rsidRPr="00994C28" w:rsidTr="007D513C">
        <w:tc>
          <w:tcPr>
            <w:tcW w:w="2689" w:type="dxa"/>
          </w:tcPr>
          <w:p w:rsidR="00A308C8" w:rsidRPr="006931A2" w:rsidRDefault="00A308C8" w:rsidP="00A308C8">
            <w:pPr>
              <w:rPr>
                <w:rFonts w:ascii="Times New Roman" w:hAnsi="Times New Roman" w:cs="Times New Roman"/>
                <w:sz w:val="24"/>
              </w:rPr>
            </w:pPr>
            <w:r w:rsidRPr="006931A2">
              <w:rPr>
                <w:rFonts w:ascii="Times New Roman" w:hAnsi="Times New Roman" w:cs="Times New Roman"/>
                <w:sz w:val="24"/>
              </w:rPr>
              <w:t>Отделение срочного социального обслуживания</w:t>
            </w:r>
            <w:r w:rsidR="006931A2" w:rsidRPr="006931A2">
              <w:rPr>
                <w:rFonts w:ascii="Times New Roman" w:hAnsi="Times New Roman" w:cs="Times New Roman"/>
                <w:sz w:val="24"/>
              </w:rPr>
              <w:t xml:space="preserve">, в </w:t>
            </w:r>
            <w:proofErr w:type="spellStart"/>
            <w:r w:rsidR="006931A2" w:rsidRPr="006931A2"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 w:rsidR="006931A2" w:rsidRPr="006931A2">
              <w:rPr>
                <w:rFonts w:ascii="Times New Roman" w:hAnsi="Times New Roman" w:cs="Times New Roman"/>
                <w:sz w:val="24"/>
              </w:rPr>
              <w:t>.</w:t>
            </w:r>
          </w:p>
          <w:p w:rsidR="006931A2" w:rsidRPr="006931A2" w:rsidRDefault="006931A2" w:rsidP="00A308C8">
            <w:pPr>
              <w:rPr>
                <w:rFonts w:ascii="Times New Roman" w:hAnsi="Times New Roman" w:cs="Times New Roman"/>
                <w:sz w:val="28"/>
              </w:rPr>
            </w:pPr>
            <w:r w:rsidRPr="006931A2">
              <w:rPr>
                <w:rFonts w:ascii="Times New Roman" w:hAnsi="Times New Roman" w:cs="Times New Roman"/>
              </w:rPr>
              <w:t>-бесплатно</w:t>
            </w:r>
          </w:p>
        </w:tc>
        <w:tc>
          <w:tcPr>
            <w:tcW w:w="1275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276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353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992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135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992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559" w:type="dxa"/>
          </w:tcPr>
          <w:p w:rsidR="00A308C8" w:rsidRPr="00994C28" w:rsidRDefault="008778AD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133" w:type="dxa"/>
          </w:tcPr>
          <w:p w:rsidR="00A308C8" w:rsidRDefault="006D69EE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4C28">
              <w:rPr>
                <w:rFonts w:ascii="Times New Roman" w:hAnsi="Times New Roman" w:cs="Times New Roman"/>
                <w:sz w:val="24"/>
              </w:rPr>
              <w:t>2706</w:t>
            </w:r>
          </w:p>
          <w:p w:rsidR="006931A2" w:rsidRDefault="006931A2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931A2" w:rsidRDefault="006931A2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931A2" w:rsidRPr="00994C28" w:rsidRDefault="006931A2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931A2">
              <w:rPr>
                <w:rFonts w:ascii="Times New Roman" w:hAnsi="Times New Roman" w:cs="Times New Roman"/>
              </w:rPr>
              <w:t>2706</w:t>
            </w:r>
          </w:p>
        </w:tc>
        <w:tc>
          <w:tcPr>
            <w:tcW w:w="1135" w:type="dxa"/>
          </w:tcPr>
          <w:p w:rsidR="00A308C8" w:rsidRPr="00994C28" w:rsidRDefault="00A308C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A308C8" w:rsidRDefault="006D69EE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4C28">
              <w:rPr>
                <w:rFonts w:ascii="Times New Roman" w:hAnsi="Times New Roman" w:cs="Times New Roman"/>
                <w:b/>
                <w:sz w:val="24"/>
              </w:rPr>
              <w:t>2706</w:t>
            </w:r>
          </w:p>
          <w:p w:rsidR="006931A2" w:rsidRDefault="006931A2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6931A2" w:rsidRDefault="006931A2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6931A2" w:rsidRPr="006931A2" w:rsidRDefault="006931A2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931A2">
              <w:rPr>
                <w:rFonts w:ascii="Times New Roman" w:hAnsi="Times New Roman" w:cs="Times New Roman"/>
              </w:rPr>
              <w:t>2706</w:t>
            </w:r>
          </w:p>
        </w:tc>
      </w:tr>
      <w:tr w:rsidR="00A308C8" w:rsidRPr="00994C28" w:rsidTr="007D513C">
        <w:tc>
          <w:tcPr>
            <w:tcW w:w="2689" w:type="dxa"/>
          </w:tcPr>
          <w:p w:rsidR="00A308C8" w:rsidRPr="00994C28" w:rsidRDefault="00A308C8" w:rsidP="00A308C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994C28">
              <w:rPr>
                <w:rFonts w:ascii="Times New Roman" w:hAnsi="Times New Roman" w:cs="Times New Roman"/>
                <w:b/>
                <w:sz w:val="28"/>
              </w:rPr>
              <w:t>ИТОГО</w:t>
            </w:r>
          </w:p>
          <w:p w:rsidR="005D10ED" w:rsidRPr="00994C28" w:rsidRDefault="005D10ED" w:rsidP="005D10ED">
            <w:pPr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 за полную плату</w:t>
            </w:r>
          </w:p>
          <w:p w:rsidR="005D10ED" w:rsidRPr="00994C28" w:rsidRDefault="005D10ED" w:rsidP="005D10ED">
            <w:pPr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 частичную плату</w:t>
            </w:r>
          </w:p>
          <w:p w:rsidR="005D10ED" w:rsidRPr="00994C28" w:rsidRDefault="005D10ED" w:rsidP="005D10E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994C28">
              <w:rPr>
                <w:rFonts w:ascii="Times New Roman" w:hAnsi="Times New Roman" w:cs="Times New Roman"/>
              </w:rPr>
              <w:t>- бесплатно</w:t>
            </w:r>
          </w:p>
        </w:tc>
        <w:tc>
          <w:tcPr>
            <w:tcW w:w="1275" w:type="dxa"/>
          </w:tcPr>
          <w:p w:rsidR="00E66F45" w:rsidRPr="00994C28" w:rsidRDefault="00994C28" w:rsidP="00E66F4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26600</w:t>
            </w:r>
          </w:p>
          <w:p w:rsidR="00E66F45" w:rsidRPr="00994C28" w:rsidRDefault="00994C28" w:rsidP="00E66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  <w:p w:rsidR="00E66F45" w:rsidRPr="00994C28" w:rsidRDefault="00994C28" w:rsidP="00E66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10886</w:t>
            </w:r>
          </w:p>
          <w:p w:rsidR="00A308C8" w:rsidRPr="00994C28" w:rsidRDefault="00994C28" w:rsidP="00E66F4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10667</w:t>
            </w:r>
          </w:p>
          <w:p w:rsidR="00E66F45" w:rsidRPr="00994C28" w:rsidRDefault="00E66F45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76" w:type="dxa"/>
          </w:tcPr>
          <w:p w:rsidR="00A308C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5719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913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2644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1353" w:type="dxa"/>
          </w:tcPr>
          <w:p w:rsidR="00A308C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2537</w:t>
            </w:r>
          </w:p>
          <w:p w:rsidR="00713519" w:rsidRPr="00994C28" w:rsidRDefault="00713519" w:rsidP="00713519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</w:t>
            </w:r>
          </w:p>
          <w:p w:rsidR="00713519" w:rsidRPr="00994C28" w:rsidRDefault="00713519" w:rsidP="00713519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</w:rPr>
              <w:t>2537</w:t>
            </w:r>
          </w:p>
        </w:tc>
        <w:tc>
          <w:tcPr>
            <w:tcW w:w="992" w:type="dxa"/>
          </w:tcPr>
          <w:p w:rsidR="00A308C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2</w:t>
            </w:r>
          </w:p>
        </w:tc>
        <w:tc>
          <w:tcPr>
            <w:tcW w:w="1135" w:type="dxa"/>
          </w:tcPr>
          <w:p w:rsidR="00A308C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209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92" w:type="dxa"/>
          </w:tcPr>
          <w:p w:rsidR="00A308C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3451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1559" w:type="dxa"/>
          </w:tcPr>
          <w:p w:rsidR="00A308C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160</w:t>
            </w:r>
          </w:p>
          <w:p w:rsidR="00713519" w:rsidRPr="00994C28" w:rsidRDefault="00713519" w:rsidP="00713519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</w:t>
            </w:r>
          </w:p>
          <w:p w:rsidR="00713519" w:rsidRPr="00994C28" w:rsidRDefault="00713519" w:rsidP="00713519">
            <w:pPr>
              <w:jc w:val="center"/>
              <w:rPr>
                <w:rFonts w:ascii="Times New Roman" w:hAnsi="Times New Roman" w:cs="Times New Roman"/>
              </w:rPr>
            </w:pPr>
            <w:r w:rsidRPr="00994C28">
              <w:rPr>
                <w:rFonts w:ascii="Times New Roman" w:hAnsi="Times New Roman" w:cs="Times New Roman"/>
              </w:rPr>
              <w:t>-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133" w:type="dxa"/>
          </w:tcPr>
          <w:p w:rsidR="00A308C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3240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-</w:t>
            </w:r>
          </w:p>
          <w:p w:rsidR="00994C28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994C28">
              <w:rPr>
                <w:rFonts w:ascii="Times New Roman" w:hAnsi="Times New Roman" w:cs="Times New Roman"/>
                <w:sz w:val="20"/>
                <w:lang w:val="en-US"/>
              </w:rPr>
              <w:t>3240</w:t>
            </w:r>
          </w:p>
          <w:p w:rsidR="00713519" w:rsidRPr="00994C28" w:rsidRDefault="00713519" w:rsidP="007135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35" w:type="dxa"/>
          </w:tcPr>
          <w:p w:rsidR="00A308C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20714</w:t>
            </w:r>
          </w:p>
          <w:p w:rsidR="00713519" w:rsidRPr="00994C28" w:rsidRDefault="00994C28" w:rsidP="00C34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20714</w:t>
            </w:r>
          </w:p>
        </w:tc>
        <w:tc>
          <w:tcPr>
            <w:tcW w:w="1134" w:type="dxa"/>
          </w:tcPr>
          <w:p w:rsidR="00A308C8" w:rsidRPr="00994C28" w:rsidRDefault="00994C28" w:rsidP="00C3475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62632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26995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14744</w:t>
            </w:r>
          </w:p>
          <w:p w:rsidR="00713519" w:rsidRPr="00994C28" w:rsidRDefault="00994C28" w:rsidP="0071351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</w:rPr>
              <w:t>20893</w:t>
            </w:r>
          </w:p>
        </w:tc>
      </w:tr>
    </w:tbl>
    <w:p w:rsidR="00A308C8" w:rsidRPr="00994C28" w:rsidRDefault="00A308C8">
      <w:pPr>
        <w:jc w:val="center"/>
        <w:rPr>
          <w:rFonts w:ascii="Times New Roman" w:hAnsi="Times New Roman" w:cs="Times New Roman"/>
          <w:b/>
          <w:sz w:val="28"/>
        </w:rPr>
      </w:pPr>
    </w:p>
    <w:sectPr w:rsidR="00A308C8" w:rsidRPr="00994C28" w:rsidSect="00994C28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EA"/>
    <w:rsid w:val="004661A2"/>
    <w:rsid w:val="005518EA"/>
    <w:rsid w:val="005A31FC"/>
    <w:rsid w:val="005D10ED"/>
    <w:rsid w:val="006931A2"/>
    <w:rsid w:val="006D69EE"/>
    <w:rsid w:val="00713519"/>
    <w:rsid w:val="00772B0A"/>
    <w:rsid w:val="007D513C"/>
    <w:rsid w:val="008778AD"/>
    <w:rsid w:val="00994C28"/>
    <w:rsid w:val="00A308C8"/>
    <w:rsid w:val="00A53BC8"/>
    <w:rsid w:val="00AA212C"/>
    <w:rsid w:val="00B77A29"/>
    <w:rsid w:val="00C34754"/>
    <w:rsid w:val="00E66F45"/>
    <w:rsid w:val="00F2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AF9392-3873-423E-99B2-B49229FA7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4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2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2B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3BD4C-0182-4DDE-BBC7-0A3249C92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Kroaton</dc:creator>
  <cp:keywords/>
  <dc:description/>
  <cp:lastModifiedBy>Kroaton</cp:lastModifiedBy>
  <cp:revision>7</cp:revision>
  <cp:lastPrinted>2017-01-19T07:36:00Z</cp:lastPrinted>
  <dcterms:created xsi:type="dcterms:W3CDTF">2016-08-11T10:03:00Z</dcterms:created>
  <dcterms:modified xsi:type="dcterms:W3CDTF">2017-01-19T07:39:00Z</dcterms:modified>
</cp:coreProperties>
</file>